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3B6A" w14:textId="77777777" w:rsidR="005C0094" w:rsidRDefault="005C0094">
      <w:pPr>
        <w:rPr>
          <w:rFonts w:hint="eastAsia"/>
        </w:rPr>
      </w:pPr>
      <w:r>
        <w:rPr>
          <w:rFonts w:hint="eastAsia"/>
        </w:rPr>
        <w:t xml:space="preserve">拼音：汉字的音标系统  </w:t>
      </w:r>
    </w:p>
    <w:p w14:paraId="06528DEF" w14:textId="77777777" w:rsidR="005C0094" w:rsidRDefault="005C0094">
      <w:pPr>
        <w:rPr>
          <w:rFonts w:hint="eastAsia"/>
        </w:rPr>
      </w:pPr>
      <w:r>
        <w:rPr>
          <w:rFonts w:hint="eastAsia"/>
        </w:rPr>
        <w:t>拼音是现代汉语中用来标注汉字读音的一种工具，它以拉丁字母为基础，结合声调符号来表示汉字的发音。作为普通话的标准书写形式之一，拼音在教育、语言学习以及文字输入等领域发挥着重要作用。通过拼音，人们可以更直观地掌握汉字的发音规则，从而提高语言交流的效率。</w:t>
      </w:r>
    </w:p>
    <w:p w14:paraId="4D144F4E" w14:textId="77777777" w:rsidR="005C0094" w:rsidRDefault="005C00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EEA572" w14:textId="77777777" w:rsidR="005C0094" w:rsidRDefault="005C0094">
      <w:pPr>
        <w:rPr>
          <w:rFonts w:hint="eastAsia"/>
        </w:rPr>
      </w:pPr>
      <w:r>
        <w:rPr>
          <w:rFonts w:hint="eastAsia"/>
        </w:rPr>
        <w:t>拼音的历史可以追溯到清末民初时期，当时为了推广白话文和普及教育，学者们开始探索用拉丁字母为汉字注音的方法。经过多次改进和完善，1958年，中国政府正式颁布了《汉语拼音方案》，这一方案成为现代汉语拼音的基础，并被广泛应用于教学、出版以及国际交流中。</w:t>
      </w:r>
    </w:p>
    <w:p w14:paraId="29B7EE41" w14:textId="77777777" w:rsidR="005C0094" w:rsidRDefault="005C00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DAE67D" w14:textId="77777777" w:rsidR="005C0094" w:rsidRDefault="005C0094">
      <w:pPr>
        <w:rPr>
          <w:rFonts w:hint="eastAsia"/>
        </w:rPr>
      </w:pPr>
    </w:p>
    <w:p w14:paraId="5984646E" w14:textId="77777777" w:rsidR="005C0094" w:rsidRDefault="005C0094">
      <w:pPr>
        <w:rPr>
          <w:rFonts w:hint="eastAsia"/>
        </w:rPr>
      </w:pPr>
      <w:r>
        <w:rPr>
          <w:rFonts w:hint="eastAsia"/>
        </w:rPr>
        <w:t xml:space="preserve">声调：汉语的灵魂所在  </w:t>
      </w:r>
    </w:p>
    <w:p w14:paraId="7585091F" w14:textId="77777777" w:rsidR="005C0094" w:rsidRDefault="005C0094">
      <w:pPr>
        <w:rPr>
          <w:rFonts w:hint="eastAsia"/>
        </w:rPr>
      </w:pPr>
      <w:r>
        <w:rPr>
          <w:rFonts w:hint="eastAsia"/>
        </w:rPr>
        <w:t>汉语是一种声调语言，这意味着声调的不同会导致词义的变化。普通话中共有四个声调，加上轻声，构成了丰富的语音体系。第一声（阴平）发音平稳，第二声（阳平）由低到高上扬，第三声（上声）先降后升，第四声（去声）则从高到低急剧下降。这些声调的存在使得汉语具有独特的音乐性和表达力。</w:t>
      </w:r>
    </w:p>
    <w:p w14:paraId="3FB4D04B" w14:textId="77777777" w:rsidR="005C0094" w:rsidRDefault="005C00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C12AE1" w14:textId="77777777" w:rsidR="005C0094" w:rsidRDefault="005C0094">
      <w:pPr>
        <w:rPr>
          <w:rFonts w:hint="eastAsia"/>
        </w:rPr>
      </w:pPr>
      <w:r>
        <w:rPr>
          <w:rFonts w:hint="eastAsia"/>
        </w:rPr>
        <w:t>声调的学习对于非母语者来说是一个挑战，但同时也是理解汉语文化的重要途径。例如，“妈”“麻”“马”“骂”这四个字虽然拼写相同，但由于声调不同，其意义完全不同。这种特性让汉语更加生动有趣，同时也增加了语言学习的乐趣。</w:t>
      </w:r>
    </w:p>
    <w:p w14:paraId="4342B1D1" w14:textId="77777777" w:rsidR="005C0094" w:rsidRDefault="005C00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2B6BA6" w14:textId="77777777" w:rsidR="005C0094" w:rsidRDefault="005C0094">
      <w:pPr>
        <w:rPr>
          <w:rFonts w:hint="eastAsia"/>
        </w:rPr>
      </w:pPr>
    </w:p>
    <w:p w14:paraId="6ACF8540" w14:textId="77777777" w:rsidR="005C0094" w:rsidRDefault="005C0094">
      <w:pPr>
        <w:rPr>
          <w:rFonts w:hint="eastAsia"/>
        </w:rPr>
      </w:pPr>
      <w:r>
        <w:rPr>
          <w:rFonts w:hint="eastAsia"/>
        </w:rPr>
        <w:t xml:space="preserve">规则：拼音与声调的结合艺术  </w:t>
      </w:r>
    </w:p>
    <w:p w14:paraId="193C8322" w14:textId="77777777" w:rsidR="005C0094" w:rsidRDefault="005C0094">
      <w:pPr>
        <w:rPr>
          <w:rFonts w:hint="eastAsia"/>
        </w:rPr>
      </w:pPr>
      <w:r>
        <w:rPr>
          <w:rFonts w:hint="eastAsia"/>
        </w:rPr>
        <w:t>拼音与声调的结合遵循一系列明确的规则，这些规则帮助人们准确地表达每一个汉字的发音。在书写拼音时，声调符号通常标注在主要元音之上。例如，“mā”中的声调符号位于“a”上，而“qiáng”中的声调符号则位于“á”上。如果一个音节中有多个元音，则按照“a、o、e、i、u、ü”的顺序选择主要元音加声调。</w:t>
      </w:r>
    </w:p>
    <w:p w14:paraId="50104467" w14:textId="77777777" w:rsidR="005C0094" w:rsidRDefault="005C00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4735D4" w14:textId="77777777" w:rsidR="005C0094" w:rsidRDefault="005C0094">
      <w:pPr>
        <w:rPr>
          <w:rFonts w:hint="eastAsia"/>
        </w:rPr>
      </w:pPr>
      <w:r>
        <w:rPr>
          <w:rFonts w:hint="eastAsia"/>
        </w:rPr>
        <w:t>还有一些特殊情况需要注意。比如，当“i”单独出现或与其他辅音搭配时，声调符号会直接标注在“i”上，如“yī”。“ü”在与“j、q、x、y”相拼时，两点会被省略，但仍需保留声调符号，如“lüè”写作“lue”，但实际发音仍带有“ü”的音色。</w:t>
      </w:r>
    </w:p>
    <w:p w14:paraId="06673DB3" w14:textId="77777777" w:rsidR="005C0094" w:rsidRDefault="005C00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015C4F" w14:textId="77777777" w:rsidR="005C0094" w:rsidRDefault="005C0094">
      <w:pPr>
        <w:rPr>
          <w:rFonts w:hint="eastAsia"/>
        </w:rPr>
      </w:pPr>
    </w:p>
    <w:p w14:paraId="748D3EF1" w14:textId="77777777" w:rsidR="005C0094" w:rsidRDefault="005C0094">
      <w:pPr>
        <w:rPr>
          <w:rFonts w:hint="eastAsia"/>
        </w:rPr>
      </w:pPr>
      <w:r>
        <w:rPr>
          <w:rFonts w:hint="eastAsia"/>
        </w:rPr>
        <w:t xml:space="preserve">最后的总结：拼音与声调的意义  </w:t>
      </w:r>
    </w:p>
    <w:p w14:paraId="51543C5C" w14:textId="77777777" w:rsidR="005C0094" w:rsidRDefault="005C0094">
      <w:pPr>
        <w:rPr>
          <w:rFonts w:hint="eastAsia"/>
        </w:rPr>
      </w:pPr>
      <w:r>
        <w:rPr>
          <w:rFonts w:hint="eastAsia"/>
        </w:rPr>
        <w:t>拼音和声调不仅是汉语发音的基础，更是中华文化的重要组成部分。它们共同构成了汉语的独特魅力，使语言不仅能够传递信息，还能承载情感和美感。无论是学习普通话还是研究汉字文化，了解拼音和声调的规则都是不可或缺的一环。通过不断练习和应用，我们可以更好地掌握这门古老而优美的语言。</w:t>
      </w:r>
    </w:p>
    <w:p w14:paraId="39B27480" w14:textId="77777777" w:rsidR="005C0094" w:rsidRDefault="005C0094">
      <w:pPr>
        <w:rPr>
          <w:rFonts w:hint="eastAsia"/>
        </w:rPr>
      </w:pPr>
    </w:p>
    <w:p w14:paraId="4F7CF97A" w14:textId="77777777" w:rsidR="005C0094" w:rsidRDefault="005C0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79286" w14:textId="0E2C2B12" w:rsidR="008550A6" w:rsidRDefault="008550A6"/>
    <w:sectPr w:rsidR="00855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A6"/>
    <w:rsid w:val="005C0094"/>
    <w:rsid w:val="008550A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FA68F-26E1-488A-923F-1753AE3F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